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F955" w14:textId="0BD0B74F" w:rsidR="0054534D" w:rsidRPr="009362C0" w:rsidRDefault="00B40DB3" w:rsidP="0054534D">
      <w:pPr>
        <w:pStyle w:val="Title"/>
        <w:rPr>
          <w:rFonts w:asciiTheme="minorHAnsi" w:hAnsiTheme="minorHAnsi" w:cstheme="minorHAnsi"/>
          <w:u w:val="none"/>
        </w:rPr>
      </w:pPr>
      <w:r w:rsidRPr="009362C0">
        <w:rPr>
          <w:rFonts w:asciiTheme="minorHAnsi" w:hAnsiTheme="minorHAnsi" w:cstheme="minorHAnsi"/>
          <w:u w:val="none"/>
        </w:rPr>
        <w:t xml:space="preserve">Smart Zone </w:t>
      </w:r>
      <w:r w:rsidR="0054534D" w:rsidRPr="009362C0">
        <w:rPr>
          <w:rFonts w:asciiTheme="minorHAnsi" w:hAnsiTheme="minorHAnsi" w:cstheme="minorHAnsi"/>
          <w:u w:val="none"/>
        </w:rPr>
        <w:t>Out of School Club</w:t>
      </w:r>
    </w:p>
    <w:p w14:paraId="354276E3" w14:textId="10F6ABBB" w:rsidR="00A17D61" w:rsidRPr="009362C0" w:rsidRDefault="00427B77" w:rsidP="00A17D61">
      <w:pPr>
        <w:pStyle w:val="Subtitle"/>
        <w:spacing w:before="120" w:after="120"/>
        <w:rPr>
          <w:rFonts w:asciiTheme="minorHAnsi" w:hAnsiTheme="minorHAnsi" w:cstheme="minorHAnsi"/>
          <w:u w:val="none"/>
        </w:rPr>
      </w:pPr>
      <w:r w:rsidRPr="009362C0">
        <w:rPr>
          <w:rFonts w:asciiTheme="minorHAnsi" w:hAnsiTheme="minorHAnsi" w:cstheme="minorHAnsi"/>
          <w:u w:val="none"/>
        </w:rPr>
        <w:t>Coronavirus</w:t>
      </w:r>
      <w:r w:rsidR="0054534D" w:rsidRPr="009362C0">
        <w:rPr>
          <w:rFonts w:asciiTheme="minorHAnsi" w:hAnsiTheme="minorHAnsi" w:cstheme="minorHAnsi"/>
          <w:u w:val="none"/>
        </w:rPr>
        <w:t xml:space="preserve"> </w:t>
      </w:r>
      <w:r w:rsidR="00952C26" w:rsidRPr="009362C0">
        <w:rPr>
          <w:rFonts w:asciiTheme="minorHAnsi" w:hAnsiTheme="minorHAnsi" w:cstheme="minorHAnsi"/>
          <w:u w:val="none"/>
        </w:rPr>
        <w:t>/ C</w:t>
      </w:r>
      <w:r w:rsidR="00ED4EB2" w:rsidRPr="009362C0">
        <w:rPr>
          <w:rFonts w:asciiTheme="minorHAnsi" w:hAnsiTheme="minorHAnsi" w:cstheme="minorHAnsi"/>
          <w:u w:val="none"/>
        </w:rPr>
        <w:t>ovid</w:t>
      </w:r>
      <w:r w:rsidR="00952C26" w:rsidRPr="009362C0">
        <w:rPr>
          <w:rFonts w:asciiTheme="minorHAnsi" w:hAnsiTheme="minorHAnsi" w:cstheme="minorHAnsi"/>
          <w:u w:val="none"/>
        </w:rPr>
        <w:t xml:space="preserve">-19 </w:t>
      </w:r>
      <w:r w:rsidR="00B40DB3" w:rsidRPr="009362C0">
        <w:rPr>
          <w:rFonts w:asciiTheme="minorHAnsi" w:hAnsiTheme="minorHAnsi" w:cstheme="minorHAnsi"/>
          <w:u w:val="none"/>
        </w:rPr>
        <w:t xml:space="preserve">Parent/Carer </w:t>
      </w:r>
      <w:r w:rsidR="002F5A2F" w:rsidRPr="009362C0">
        <w:rPr>
          <w:rFonts w:asciiTheme="minorHAnsi" w:hAnsiTheme="minorHAnsi" w:cstheme="minorHAnsi"/>
          <w:u w:val="none"/>
        </w:rPr>
        <w:t>Agreement</w:t>
      </w:r>
    </w:p>
    <w:p w14:paraId="2D801203" w14:textId="77001ED1" w:rsidR="00A17D61" w:rsidRPr="009362C0" w:rsidRDefault="00A17D61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 xml:space="preserve">I acknowledge the contagious nature of Coronavirus and that the latest government guidance recommends practising social distancing and a range of other protective measures. </w:t>
      </w:r>
    </w:p>
    <w:p w14:paraId="10EF86D3" w14:textId="006A1280" w:rsidR="00A17D61" w:rsidRPr="009362C0" w:rsidRDefault="00A17D61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 xml:space="preserve">I recognise that </w:t>
      </w:r>
      <w:r w:rsidR="00B40DB3" w:rsidRPr="009362C0">
        <w:rPr>
          <w:rFonts w:asciiTheme="minorHAnsi" w:hAnsiTheme="minorHAnsi" w:cstheme="minorHAnsi"/>
          <w:sz w:val="22"/>
          <w:szCs w:val="22"/>
        </w:rPr>
        <w:t>Smart Zone</w:t>
      </w:r>
      <w:r w:rsidRPr="009362C0">
        <w:rPr>
          <w:rFonts w:asciiTheme="minorHAnsi" w:hAnsiTheme="minorHAnsi" w:cstheme="minorHAnsi"/>
          <w:sz w:val="22"/>
          <w:szCs w:val="22"/>
        </w:rPr>
        <w:t xml:space="preserve"> has put in place </w:t>
      </w:r>
      <w:r w:rsidR="00962A67" w:rsidRPr="009362C0">
        <w:rPr>
          <w:rFonts w:asciiTheme="minorHAnsi" w:hAnsiTheme="minorHAnsi" w:cstheme="minorHAnsi"/>
          <w:sz w:val="22"/>
          <w:szCs w:val="22"/>
        </w:rPr>
        <w:t>a series of</w:t>
      </w:r>
      <w:r w:rsidRPr="009362C0">
        <w:rPr>
          <w:rFonts w:asciiTheme="minorHAnsi" w:hAnsiTheme="minorHAnsi" w:cstheme="minorHAnsi"/>
          <w:sz w:val="22"/>
          <w:szCs w:val="22"/>
        </w:rPr>
        <w:t xml:space="preserve"> protective measures to reduce the </w:t>
      </w:r>
      <w:r w:rsidR="00962A67" w:rsidRPr="009362C0">
        <w:rPr>
          <w:rFonts w:asciiTheme="minorHAnsi" w:hAnsiTheme="minorHAnsi" w:cstheme="minorHAnsi"/>
          <w:sz w:val="22"/>
          <w:szCs w:val="22"/>
        </w:rPr>
        <w:t>risk of</w:t>
      </w:r>
      <w:r w:rsidRPr="009362C0">
        <w:rPr>
          <w:rFonts w:asciiTheme="minorHAnsi" w:hAnsiTheme="minorHAnsi" w:cstheme="minorHAnsi"/>
          <w:sz w:val="22"/>
          <w:szCs w:val="22"/>
        </w:rPr>
        <w:t xml:space="preserve"> Coronavirus </w:t>
      </w:r>
      <w:r w:rsidR="00962A67" w:rsidRPr="009362C0">
        <w:rPr>
          <w:rFonts w:asciiTheme="minorHAnsi" w:hAnsiTheme="minorHAnsi" w:cstheme="minorHAnsi"/>
          <w:sz w:val="22"/>
          <w:szCs w:val="22"/>
        </w:rPr>
        <w:t xml:space="preserve">transmission </w:t>
      </w:r>
      <w:r w:rsidRPr="009362C0">
        <w:rPr>
          <w:rFonts w:asciiTheme="minorHAnsi" w:hAnsiTheme="minorHAnsi" w:cstheme="minorHAnsi"/>
          <w:sz w:val="22"/>
          <w:szCs w:val="22"/>
        </w:rPr>
        <w:t xml:space="preserve">within the setting, but I accept that </w:t>
      </w:r>
      <w:r w:rsidR="00B40DB3" w:rsidRPr="009362C0">
        <w:rPr>
          <w:rFonts w:asciiTheme="minorHAnsi" w:hAnsiTheme="minorHAnsi" w:cstheme="minorHAnsi"/>
          <w:sz w:val="22"/>
          <w:szCs w:val="22"/>
        </w:rPr>
        <w:t>Smart Zone</w:t>
      </w:r>
      <w:r w:rsidRPr="009362C0">
        <w:rPr>
          <w:rFonts w:asciiTheme="minorHAnsi" w:hAnsiTheme="minorHAnsi" w:cstheme="minorHAnsi"/>
          <w:sz w:val="22"/>
          <w:szCs w:val="22"/>
        </w:rPr>
        <w:t xml:space="preserve"> cannot guarantee that my child will not be exposed to Coronavirus whilst attending the club.</w:t>
      </w:r>
    </w:p>
    <w:p w14:paraId="352D0B8A" w14:textId="4740F912" w:rsidR="00A17D61" w:rsidRPr="009362C0" w:rsidRDefault="00A56D81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 xml:space="preserve">I understand that </w:t>
      </w:r>
      <w:r w:rsidR="002F5A2F" w:rsidRPr="009362C0">
        <w:rPr>
          <w:rFonts w:asciiTheme="minorHAnsi" w:hAnsiTheme="minorHAnsi" w:cstheme="minorHAnsi"/>
          <w:sz w:val="22"/>
          <w:szCs w:val="22"/>
        </w:rPr>
        <w:t xml:space="preserve">I must follow the procedures set out by </w:t>
      </w:r>
      <w:r w:rsidR="00B40DB3" w:rsidRPr="009362C0">
        <w:rPr>
          <w:rFonts w:asciiTheme="minorHAnsi" w:hAnsiTheme="minorHAnsi" w:cstheme="minorHAnsi"/>
          <w:sz w:val="22"/>
          <w:szCs w:val="22"/>
        </w:rPr>
        <w:t xml:space="preserve">Smart Zone </w:t>
      </w:r>
      <w:r w:rsidR="002F5A2F" w:rsidRPr="009362C0">
        <w:rPr>
          <w:rFonts w:asciiTheme="minorHAnsi" w:hAnsiTheme="minorHAnsi" w:cstheme="minorHAnsi"/>
          <w:sz w:val="22"/>
          <w:szCs w:val="22"/>
        </w:rPr>
        <w:t>when dropping off and collecting my child from the setting.</w:t>
      </w:r>
    </w:p>
    <w:p w14:paraId="1E9DCBC3" w14:textId="09C6D667" w:rsidR="00224AC2" w:rsidRPr="009362C0" w:rsidRDefault="002F5A2F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 xml:space="preserve">I understand the importance of vigilance regarding Coronavirus symptoms as a keystone of preventing the transmission of the virus to other children, staff and parents. </w:t>
      </w:r>
      <w:r w:rsidR="00B0327C" w:rsidRPr="009362C0">
        <w:rPr>
          <w:rFonts w:asciiTheme="minorHAnsi" w:hAnsiTheme="minorHAnsi" w:cstheme="minorHAnsi"/>
          <w:sz w:val="22"/>
          <w:szCs w:val="22"/>
        </w:rPr>
        <w:t xml:space="preserve">Accordingly, </w:t>
      </w:r>
      <w:r w:rsidR="00A17D61" w:rsidRPr="009362C0">
        <w:rPr>
          <w:rFonts w:asciiTheme="minorHAnsi" w:hAnsiTheme="minorHAnsi" w:cstheme="minorHAnsi"/>
          <w:sz w:val="22"/>
          <w:szCs w:val="22"/>
        </w:rPr>
        <w:t xml:space="preserve">I </w:t>
      </w:r>
      <w:r w:rsidR="00A431C8" w:rsidRPr="009362C0">
        <w:rPr>
          <w:rFonts w:asciiTheme="minorHAnsi" w:hAnsiTheme="minorHAnsi" w:cstheme="minorHAnsi"/>
          <w:sz w:val="22"/>
          <w:szCs w:val="22"/>
        </w:rPr>
        <w:t>confirm</w:t>
      </w:r>
      <w:r w:rsidR="00224AC2" w:rsidRPr="009362C0">
        <w:rPr>
          <w:rFonts w:asciiTheme="minorHAnsi" w:hAnsiTheme="minorHAnsi" w:cstheme="minorHAnsi"/>
          <w:sz w:val="22"/>
          <w:szCs w:val="22"/>
        </w:rPr>
        <w:t xml:space="preserve"> that:</w:t>
      </w:r>
    </w:p>
    <w:p w14:paraId="45680AA3" w14:textId="4EAFC5B8" w:rsidR="00224AC2" w:rsidRPr="009362C0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My child is</w:t>
      </w:r>
      <w:r w:rsidR="00A17D61" w:rsidRPr="009362C0">
        <w:rPr>
          <w:rFonts w:asciiTheme="minorHAnsi" w:hAnsiTheme="minorHAnsi" w:cstheme="minorHAnsi"/>
          <w:sz w:val="22"/>
          <w:szCs w:val="22"/>
        </w:rPr>
        <w:t xml:space="preserve"> not experiencing any </w:t>
      </w:r>
      <w:r w:rsidRPr="009362C0">
        <w:rPr>
          <w:rFonts w:asciiTheme="minorHAnsi" w:hAnsiTheme="minorHAnsi" w:cstheme="minorHAnsi"/>
          <w:sz w:val="22"/>
          <w:szCs w:val="22"/>
        </w:rPr>
        <w:t xml:space="preserve">Coronavirus </w:t>
      </w:r>
      <w:r w:rsidR="00A17D61" w:rsidRPr="009362C0">
        <w:rPr>
          <w:rFonts w:asciiTheme="minorHAnsi" w:hAnsiTheme="minorHAnsi" w:cstheme="minorHAnsi"/>
          <w:sz w:val="22"/>
          <w:szCs w:val="22"/>
        </w:rPr>
        <w:t>symptom</w:t>
      </w:r>
      <w:r w:rsidRPr="009362C0">
        <w:rPr>
          <w:rFonts w:asciiTheme="minorHAnsi" w:hAnsiTheme="minorHAnsi" w:cstheme="minorHAnsi"/>
          <w:sz w:val="22"/>
          <w:szCs w:val="22"/>
        </w:rPr>
        <w:t xml:space="preserve">s </w:t>
      </w:r>
      <w:r w:rsidR="00A17D61" w:rsidRPr="009362C0">
        <w:rPr>
          <w:rFonts w:asciiTheme="minorHAnsi" w:hAnsiTheme="minorHAnsi" w:cstheme="minorHAnsi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9362C0">
        <w:rPr>
          <w:rFonts w:asciiTheme="minorHAnsi" w:hAnsiTheme="minorHAnsi" w:cstheme="minorHAnsi"/>
          <w:sz w:val="22"/>
          <w:szCs w:val="22"/>
        </w:rPr>
        <w:t>.</w:t>
      </w:r>
    </w:p>
    <w:p w14:paraId="4840FA89" w14:textId="5A3FB57B" w:rsidR="00A07749" w:rsidRPr="009362C0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My child has not tested positive for Coronavirus, or been advised by NHS Test &amp; Trace to self-isolate.</w:t>
      </w:r>
    </w:p>
    <w:p w14:paraId="234FA075" w14:textId="702D15CA" w:rsidR="00224AC2" w:rsidRPr="009362C0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My child has not been in contact with anyone in our household who has Coronavirus symptoms, or who has been advised by NHS Test &amp; Trace to self-isolate.</w:t>
      </w:r>
    </w:p>
    <w:p w14:paraId="6B33EEEE" w14:textId="02FFAECC" w:rsidR="00224AC2" w:rsidRPr="009362C0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My child has not travelled abroad to any country other than those identified as ‘safe’ by the government within the last 14 days.</w:t>
      </w:r>
    </w:p>
    <w:p w14:paraId="0B2FFBB5" w14:textId="604F9070" w:rsidR="00A07749" w:rsidRPr="009362C0" w:rsidRDefault="00851B66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support the Smart Zone staff and encourage my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 child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 follow the </w:t>
      </w:r>
      <w:r>
        <w:rPr>
          <w:rFonts w:asciiTheme="minorHAnsi" w:hAnsiTheme="minorHAnsi" w:cstheme="minorHAnsi"/>
          <w:sz w:val="22"/>
          <w:szCs w:val="22"/>
        </w:rPr>
        <w:t>Smart Zone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 rules relating to protective measures, such as not mixing with </w:t>
      </w:r>
      <w:r>
        <w:rPr>
          <w:rFonts w:asciiTheme="minorHAnsi" w:hAnsiTheme="minorHAnsi" w:cstheme="minorHAnsi"/>
          <w:sz w:val="22"/>
          <w:szCs w:val="22"/>
        </w:rPr>
        <w:t xml:space="preserve">upper/lower school </w:t>
      </w:r>
      <w:r w:rsidR="00A07749" w:rsidRPr="009362C0">
        <w:rPr>
          <w:rFonts w:asciiTheme="minorHAnsi" w:hAnsiTheme="minorHAnsi" w:cstheme="minorHAnsi"/>
          <w:sz w:val="22"/>
          <w:szCs w:val="22"/>
        </w:rPr>
        <w:t>children in</w:t>
      </w:r>
      <w:r>
        <w:rPr>
          <w:rFonts w:asciiTheme="minorHAnsi" w:hAnsiTheme="minorHAnsi" w:cstheme="minorHAnsi"/>
          <w:sz w:val="22"/>
          <w:szCs w:val="22"/>
        </w:rPr>
        <w:t>doors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, washing their hands regularly, coughing and sneezing into </w:t>
      </w:r>
      <w:r w:rsidR="00B0327C" w:rsidRPr="009362C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 elbow or</w:t>
      </w:r>
      <w:r w:rsidR="00B0327C" w:rsidRPr="009362C0">
        <w:rPr>
          <w:rFonts w:asciiTheme="minorHAnsi" w:hAnsiTheme="minorHAnsi" w:cstheme="minorHAnsi"/>
          <w:sz w:val="22"/>
          <w:szCs w:val="22"/>
        </w:rPr>
        <w:t xml:space="preserve"> </w:t>
      </w:r>
      <w:r w:rsidR="00A07749" w:rsidRPr="009362C0">
        <w:rPr>
          <w:rFonts w:asciiTheme="minorHAnsi" w:hAnsiTheme="minorHAnsi" w:cstheme="minorHAnsi"/>
          <w:sz w:val="22"/>
          <w:szCs w:val="22"/>
        </w:rPr>
        <w:t>tissue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327C" w:rsidRPr="009362C0">
        <w:rPr>
          <w:rFonts w:asciiTheme="minorHAnsi" w:hAnsiTheme="minorHAnsi" w:cstheme="minorHAnsi"/>
          <w:sz w:val="22"/>
          <w:szCs w:val="22"/>
        </w:rPr>
        <w:t>and disposing of it safely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. I understand that if they are </w:t>
      </w:r>
      <w:r>
        <w:rPr>
          <w:rFonts w:asciiTheme="minorHAnsi" w:hAnsiTheme="minorHAnsi" w:cstheme="minorHAnsi"/>
          <w:sz w:val="22"/>
          <w:szCs w:val="22"/>
        </w:rPr>
        <w:t xml:space="preserve">unable or </w:t>
      </w:r>
      <w:r w:rsidR="00A07749" w:rsidRPr="009362C0">
        <w:rPr>
          <w:rFonts w:asciiTheme="minorHAnsi" w:hAnsiTheme="minorHAnsi" w:cstheme="minorHAnsi"/>
          <w:sz w:val="22"/>
          <w:szCs w:val="22"/>
        </w:rPr>
        <w:t>un</w:t>
      </w:r>
      <w:r w:rsidR="00A431C8" w:rsidRPr="009362C0">
        <w:rPr>
          <w:rFonts w:asciiTheme="minorHAnsi" w:hAnsiTheme="minorHAnsi" w:cstheme="minorHAnsi"/>
          <w:sz w:val="22"/>
          <w:szCs w:val="22"/>
        </w:rPr>
        <w:t>willing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 to follow the</w:t>
      </w:r>
      <w:r>
        <w:rPr>
          <w:rFonts w:asciiTheme="minorHAnsi" w:hAnsiTheme="minorHAnsi" w:cstheme="minorHAnsi"/>
          <w:sz w:val="22"/>
          <w:szCs w:val="22"/>
        </w:rPr>
        <w:t>se precautions,</w:t>
      </w:r>
      <w:r w:rsidR="00A07749" w:rsidRPr="009362C0">
        <w:rPr>
          <w:rFonts w:asciiTheme="minorHAnsi" w:hAnsiTheme="minorHAnsi" w:cstheme="minorHAnsi"/>
          <w:sz w:val="22"/>
          <w:szCs w:val="22"/>
        </w:rPr>
        <w:t xml:space="preserve"> they may not be allowed to attend future sessions.</w:t>
      </w:r>
    </w:p>
    <w:p w14:paraId="46A5C8DA" w14:textId="2B7A0759" w:rsidR="00962A67" w:rsidRPr="009362C0" w:rsidRDefault="00962A67" w:rsidP="00962A6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br/>
        <w:t>If any of the above circumstances change, I will not bring my child in to the club and will notify the club staff immediately.</w:t>
      </w:r>
    </w:p>
    <w:p w14:paraId="1E865E90" w14:textId="77777777" w:rsidR="00962A67" w:rsidRPr="009362C0" w:rsidRDefault="00962A67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14:paraId="16A433F5" w14:textId="346A0E07" w:rsidR="00962A67" w:rsidRPr="009362C0" w:rsidRDefault="00962A67" w:rsidP="00382FE0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Parent / carer’s name:</w:t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  <w:t>Name of child:</w:t>
      </w:r>
    </w:p>
    <w:p w14:paraId="6F9844A7" w14:textId="24A49803" w:rsidR="00A66D05" w:rsidRPr="009362C0" w:rsidRDefault="00962A67" w:rsidP="00962A67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9362C0">
        <w:rPr>
          <w:rFonts w:asciiTheme="minorHAnsi" w:hAnsiTheme="minorHAnsi" w:cstheme="minorHAnsi"/>
          <w:sz w:val="22"/>
          <w:szCs w:val="22"/>
        </w:rPr>
        <w:t>Signed:</w:t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</w:r>
      <w:r w:rsidRPr="009362C0">
        <w:rPr>
          <w:rFonts w:asciiTheme="minorHAnsi" w:hAnsiTheme="minorHAnsi" w:cstheme="minorHAnsi"/>
          <w:sz w:val="22"/>
          <w:szCs w:val="22"/>
        </w:rPr>
        <w:tab/>
        <w:t>Date:</w:t>
      </w:r>
    </w:p>
    <w:sectPr w:rsidR="00A66D05" w:rsidRPr="0093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D"/>
    <w:rsid w:val="001355B8"/>
    <w:rsid w:val="00224AC2"/>
    <w:rsid w:val="002861FD"/>
    <w:rsid w:val="002F5A2F"/>
    <w:rsid w:val="00382FE0"/>
    <w:rsid w:val="00427B77"/>
    <w:rsid w:val="004A316F"/>
    <w:rsid w:val="004D2200"/>
    <w:rsid w:val="004E3BE4"/>
    <w:rsid w:val="0054534D"/>
    <w:rsid w:val="00563AF3"/>
    <w:rsid w:val="005F1BDE"/>
    <w:rsid w:val="0063095D"/>
    <w:rsid w:val="00643ECF"/>
    <w:rsid w:val="006F6D84"/>
    <w:rsid w:val="00757069"/>
    <w:rsid w:val="00851B66"/>
    <w:rsid w:val="008D58AD"/>
    <w:rsid w:val="008E0918"/>
    <w:rsid w:val="0090256E"/>
    <w:rsid w:val="009362C0"/>
    <w:rsid w:val="00952C26"/>
    <w:rsid w:val="00962A67"/>
    <w:rsid w:val="009B79A7"/>
    <w:rsid w:val="009F4110"/>
    <w:rsid w:val="00A00891"/>
    <w:rsid w:val="00A07749"/>
    <w:rsid w:val="00A17D61"/>
    <w:rsid w:val="00A431C8"/>
    <w:rsid w:val="00A56D81"/>
    <w:rsid w:val="00A66D05"/>
    <w:rsid w:val="00A81E9B"/>
    <w:rsid w:val="00B0327C"/>
    <w:rsid w:val="00B40DB3"/>
    <w:rsid w:val="00C30A9E"/>
    <w:rsid w:val="00D55C46"/>
    <w:rsid w:val="00D95D7D"/>
    <w:rsid w:val="00DC55DE"/>
    <w:rsid w:val="00E472FD"/>
    <w:rsid w:val="00ED4EB2"/>
    <w:rsid w:val="00ED7B25"/>
    <w:rsid w:val="00F37F22"/>
    <w:rsid w:val="00F51948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9AE3"/>
  <w15:chartTrackingRefBased/>
  <w15:docId w15:val="{361010BE-D6D1-4EDC-A859-9DA11CA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Lisa Longstaff</cp:lastModifiedBy>
  <cp:revision>4</cp:revision>
  <cp:lastPrinted>2020-07-22T17:57:00Z</cp:lastPrinted>
  <dcterms:created xsi:type="dcterms:W3CDTF">2020-07-22T15:00:00Z</dcterms:created>
  <dcterms:modified xsi:type="dcterms:W3CDTF">2020-07-30T13:37:00Z</dcterms:modified>
</cp:coreProperties>
</file>