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43" w:rsidRPr="00296B43" w:rsidRDefault="00296B43" w:rsidP="00745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B43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en-GB"/>
        </w:rPr>
        <w:t>Smart Zone Booking Form for Term 2</w:t>
      </w:r>
      <w:proofErr w:type="gramStart"/>
      <w:r w:rsidRPr="00296B43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en-GB"/>
        </w:rPr>
        <w:t>  2023</w:t>
      </w:r>
      <w:proofErr w:type="gramEnd"/>
      <w:r w:rsidRPr="00296B43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en-GB"/>
        </w:rPr>
        <w:t>/24</w:t>
      </w:r>
    </w:p>
    <w:p w:rsidR="00296B43" w:rsidRPr="00296B43" w:rsidRDefault="00296B43" w:rsidP="00296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B43">
        <w:rPr>
          <w:rFonts w:ascii="Comic Sans MS" w:eastAsia="Times New Roman" w:hAnsi="Comic Sans MS" w:cs="Times New Roman"/>
          <w:b/>
          <w:bCs/>
          <w:i/>
          <w:iCs/>
          <w:color w:val="00B050"/>
          <w:sz w:val="20"/>
          <w:szCs w:val="20"/>
          <w:lang w:eastAsia="en-GB"/>
        </w:rPr>
        <w:t>QUALITY CARE, PROVIDED BY QUALIFIED STAFF IN SMART ZONE’S COMMUNITY BUILDING</w:t>
      </w:r>
      <w:r w:rsidRPr="00296B43">
        <w:rPr>
          <w:rFonts w:ascii="Comic Sans MS" w:eastAsia="Times New Roman" w:hAnsi="Comic Sans MS" w:cs="Times New Roman"/>
          <w:i/>
          <w:iCs/>
          <w:color w:val="00B050"/>
          <w:sz w:val="20"/>
          <w:szCs w:val="20"/>
          <w:lang w:eastAsia="en-GB"/>
        </w:rPr>
        <w:t>.</w:t>
      </w:r>
    </w:p>
    <w:p w:rsidR="00296B43" w:rsidRPr="00296B43" w:rsidRDefault="00296B43" w:rsidP="00296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B43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en-GB"/>
        </w:rPr>
        <w:t>To contact Smart Zone</w:t>
      </w:r>
      <w:r w:rsidRPr="00296B4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: </w:t>
      </w:r>
    </w:p>
    <w:p w:rsidR="00296B43" w:rsidRPr="00296B43" w:rsidRDefault="00296B43" w:rsidP="00296B4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</w:pPr>
      <w:r w:rsidRPr="00296B43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00"/>
          <w:lang w:eastAsia="en-GB"/>
        </w:rPr>
        <w:t xml:space="preserve">Tel: </w:t>
      </w:r>
      <w:r w:rsidRPr="00296B43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shd w:val="clear" w:color="auto" w:fill="FFFF00"/>
          <w:lang w:eastAsia="en-GB"/>
        </w:rPr>
        <w:t>01793 751113</w:t>
      </w:r>
      <w:r w:rsidRPr="00296B4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 (your messages will be recorded by answer phone during ‘out of office’ hours, and picked up by staff at the beginning of the next session - please leave date and time with any message)</w:t>
      </w:r>
    </w:p>
    <w:p w:rsidR="00296B43" w:rsidRPr="00296B43" w:rsidRDefault="00296B43" w:rsidP="00296B4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</w:pPr>
      <w:r w:rsidRPr="00296B4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Email </w:t>
      </w:r>
      <w:hyperlink r:id="rId5" w:history="1">
        <w:r w:rsidRPr="00296B43">
          <w:rPr>
            <w:rFonts w:ascii="Calibri" w:eastAsia="Times New Roman" w:hAnsi="Calibri" w:cs="Calibri"/>
            <w:b/>
            <w:bCs/>
            <w:color w:val="000000"/>
            <w:sz w:val="20"/>
            <w:szCs w:val="20"/>
            <w:u w:val="single"/>
            <w:lang w:eastAsia="en-GB"/>
          </w:rPr>
          <w:t>smartzone2001@gmail.com</w:t>
        </w:r>
      </w:hyperlink>
      <w:r w:rsidRPr="00296B4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 </w:t>
      </w:r>
      <w:r w:rsidRPr="00296B43"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en-GB"/>
        </w:rPr>
        <w:t xml:space="preserve">(Please note, this may not be picked up prior to the next session. Please call for any changes to bookings) </w:t>
      </w:r>
      <w:r w:rsidRPr="00296B4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                     </w:t>
      </w:r>
    </w:p>
    <w:p w:rsidR="00296B43" w:rsidRPr="00296B43" w:rsidRDefault="00296B43" w:rsidP="00296B4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</w:pPr>
      <w:r w:rsidRPr="00296B4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WEBSITE </w:t>
      </w:r>
      <w:hyperlink r:id="rId6" w:history="1">
        <w:r w:rsidRPr="00296B43">
          <w:rPr>
            <w:rFonts w:ascii="Calibri" w:eastAsia="Times New Roman" w:hAnsi="Calibri" w:cs="Calibri"/>
            <w:b/>
            <w:bCs/>
            <w:color w:val="000000"/>
            <w:sz w:val="20"/>
            <w:szCs w:val="20"/>
            <w:u w:val="single"/>
            <w:lang w:eastAsia="en-GB"/>
          </w:rPr>
          <w:t>www.smartzonekidsclub.com</w:t>
        </w:r>
      </w:hyperlink>
      <w:r w:rsidRPr="00296B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  </w:t>
      </w:r>
      <w:r w:rsidRPr="00296B43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(please note, the contact form from the website may not be picked up prior to the next session)  </w:t>
      </w:r>
    </w:p>
    <w:p w:rsidR="00296B43" w:rsidRPr="00296B43" w:rsidRDefault="00296B43" w:rsidP="00296B43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en-GB"/>
        </w:rPr>
      </w:pPr>
    </w:p>
    <w:tbl>
      <w:tblPr>
        <w:tblW w:w="1544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9"/>
        <w:gridCol w:w="5670"/>
        <w:gridCol w:w="1417"/>
      </w:tblGrid>
      <w:tr w:rsidR="00296B43" w:rsidRPr="00296B43" w:rsidTr="00296B43">
        <w:trPr>
          <w:trHeight w:val="507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  <w:t>Child/Children’s Name(s):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Early Bird Bookings received by 10</w:t>
            </w: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2"/>
                <w:szCs w:val="12"/>
                <w:u w:val="single"/>
                <w:vertAlign w:val="superscript"/>
                <w:lang w:eastAsia="en-GB"/>
              </w:rPr>
              <w:t>th</w:t>
            </w: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October 2023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96B43" w:rsidRPr="00296B43" w:rsidRDefault="00296B43" w:rsidP="00296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6B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GB"/>
        </w:rPr>
        <w:t>Term 2: 30</w:t>
      </w:r>
      <w:r w:rsidRPr="00296B43">
        <w:rPr>
          <w:rFonts w:ascii="Comic Sans MS" w:eastAsia="Times New Roman" w:hAnsi="Comic Sans MS" w:cs="Times New Roman"/>
          <w:b/>
          <w:bCs/>
          <w:color w:val="000000"/>
          <w:sz w:val="14"/>
          <w:szCs w:val="14"/>
          <w:u w:val="single"/>
          <w:vertAlign w:val="superscript"/>
          <w:lang w:eastAsia="en-GB"/>
        </w:rPr>
        <w:t>th</w:t>
      </w:r>
      <w:r w:rsidRPr="00296B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October 2023 – Wednesday 20</w:t>
      </w:r>
      <w:r w:rsidRPr="00296B43">
        <w:rPr>
          <w:rFonts w:ascii="Comic Sans MS" w:eastAsia="Times New Roman" w:hAnsi="Comic Sans MS" w:cs="Times New Roman"/>
          <w:b/>
          <w:bCs/>
          <w:color w:val="000000"/>
          <w:sz w:val="14"/>
          <w:szCs w:val="14"/>
          <w:u w:val="single"/>
          <w:vertAlign w:val="superscript"/>
          <w:lang w:eastAsia="en-GB"/>
        </w:rPr>
        <w:t>th</w:t>
      </w:r>
      <w:r w:rsidRPr="00296B4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December 2023  </w:t>
      </w:r>
    </w:p>
    <w:p w:rsidR="00296B43" w:rsidRPr="00261BE0" w:rsidRDefault="00296B43" w:rsidP="00296B4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261BE0">
        <w:rPr>
          <w:rFonts w:ascii="Comic Sans MS" w:eastAsia="Times New Roman" w:hAnsi="Comic Sans MS" w:cs="Times New Roman"/>
          <w:color w:val="000000"/>
          <w:sz w:val="18"/>
          <w:szCs w:val="20"/>
          <w:lang w:eastAsia="en-GB"/>
        </w:rPr>
        <w:t xml:space="preserve">B/C 7:30 – 8:45am including breakfast.    A/S: from end of school to 4:00pm, 5:00p.m. </w:t>
      </w:r>
      <w:proofErr w:type="gramStart"/>
      <w:r w:rsidRPr="00261BE0">
        <w:rPr>
          <w:rFonts w:ascii="Comic Sans MS" w:eastAsia="Times New Roman" w:hAnsi="Comic Sans MS" w:cs="Times New Roman"/>
          <w:color w:val="000000"/>
          <w:sz w:val="18"/>
          <w:szCs w:val="20"/>
          <w:lang w:eastAsia="en-GB"/>
        </w:rPr>
        <w:t>or</w:t>
      </w:r>
      <w:proofErr w:type="gramEnd"/>
      <w:r w:rsidRPr="00261BE0">
        <w:rPr>
          <w:rFonts w:ascii="Comic Sans MS" w:eastAsia="Times New Roman" w:hAnsi="Comic Sans MS" w:cs="Times New Roman"/>
          <w:color w:val="000000"/>
          <w:sz w:val="18"/>
          <w:szCs w:val="20"/>
          <w:lang w:eastAsia="en-GB"/>
        </w:rPr>
        <w:t xml:space="preserve"> 6:00p.m.</w:t>
      </w:r>
      <w:r w:rsidR="00261BE0" w:rsidRPr="00261BE0">
        <w:rPr>
          <w:rFonts w:ascii="Times New Roman" w:eastAsia="Times New Roman" w:hAnsi="Times New Roman" w:cs="Times New Roman"/>
          <w:szCs w:val="24"/>
          <w:lang w:eastAsia="en-GB"/>
        </w:rPr>
        <w:t xml:space="preserve">  </w:t>
      </w:r>
      <w:r w:rsidRPr="00261BE0">
        <w:rPr>
          <w:rFonts w:ascii="Comic Sans MS" w:eastAsia="Times New Roman" w:hAnsi="Comic Sans MS" w:cs="Times New Roman"/>
          <w:color w:val="000000"/>
          <w:sz w:val="18"/>
          <w:szCs w:val="20"/>
          <w:lang w:eastAsia="en-GB"/>
        </w:rPr>
        <w:t xml:space="preserve">A healthy afternoon snack is included with sessions to 5:00p.m. </w:t>
      </w:r>
      <w:proofErr w:type="gramStart"/>
      <w:r w:rsidRPr="00261BE0">
        <w:rPr>
          <w:rFonts w:ascii="Comic Sans MS" w:eastAsia="Times New Roman" w:hAnsi="Comic Sans MS" w:cs="Times New Roman"/>
          <w:color w:val="000000"/>
          <w:sz w:val="18"/>
          <w:szCs w:val="20"/>
          <w:lang w:eastAsia="en-GB"/>
        </w:rPr>
        <w:t>or</w:t>
      </w:r>
      <w:proofErr w:type="gramEnd"/>
      <w:r w:rsidRPr="00261BE0">
        <w:rPr>
          <w:rFonts w:ascii="Comic Sans MS" w:eastAsia="Times New Roman" w:hAnsi="Comic Sans MS" w:cs="Times New Roman"/>
          <w:color w:val="000000"/>
          <w:sz w:val="18"/>
          <w:szCs w:val="20"/>
          <w:lang w:eastAsia="en-GB"/>
        </w:rPr>
        <w:t xml:space="preserve"> 6:00p.m.</w:t>
      </w:r>
    </w:p>
    <w:p w:rsidR="00296B43" w:rsidRPr="00296B43" w:rsidRDefault="00296B43" w:rsidP="00296B43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en-GB"/>
        </w:rPr>
      </w:pPr>
    </w:p>
    <w:tbl>
      <w:tblPr>
        <w:tblW w:w="15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563"/>
        <w:gridCol w:w="565"/>
        <w:gridCol w:w="16"/>
        <w:gridCol w:w="549"/>
        <w:gridCol w:w="566"/>
        <w:gridCol w:w="567"/>
        <w:gridCol w:w="567"/>
        <w:gridCol w:w="567"/>
        <w:gridCol w:w="568"/>
        <w:gridCol w:w="568"/>
        <w:gridCol w:w="568"/>
        <w:gridCol w:w="568"/>
        <w:gridCol w:w="582"/>
        <w:gridCol w:w="55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72"/>
        <w:gridCol w:w="567"/>
        <w:gridCol w:w="566"/>
      </w:tblGrid>
      <w:tr w:rsidR="0057665E" w:rsidRPr="00296B43" w:rsidTr="00745DD2">
        <w:trPr>
          <w:trHeight w:val="227"/>
        </w:trPr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6B43" w:rsidRPr="00296B43" w:rsidRDefault="00296B43" w:rsidP="00296B43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6B43" w:rsidRPr="00296B43" w:rsidRDefault="00296B43" w:rsidP="00296B4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75" w:type="dxa"/>
            <w:gridSpan w:val="2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6B43" w:rsidRPr="00296B43" w:rsidRDefault="0057665E" w:rsidP="0057665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November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96B43" w:rsidRPr="00296B43" w:rsidRDefault="00296B43" w:rsidP="00296B4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42D05" w:rsidRPr="00296B43" w:rsidTr="00261BE0">
        <w:trPr>
          <w:trHeight w:val="227"/>
        </w:trPr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B43" w:rsidRPr="00296B43" w:rsidRDefault="00C42D05" w:rsidP="0029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D</w:t>
            </w:r>
            <w:r w:rsidR="00296B43"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ate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96B43" w:rsidRPr="00296B43" w:rsidRDefault="00296B43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C42D05" w:rsidRPr="00296B43" w:rsidTr="00261BE0">
        <w:trPr>
          <w:trHeight w:val="227"/>
        </w:trPr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2D05" w:rsidRDefault="00C42D05" w:rsidP="00C42D0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Th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Th</w:t>
            </w:r>
            <w:proofErr w:type="spellEnd"/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Th</w:t>
            </w:r>
            <w:proofErr w:type="spellEnd"/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Th</w:t>
            </w:r>
            <w:proofErr w:type="spellEnd"/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Th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F</w:t>
            </w:r>
          </w:p>
        </w:tc>
      </w:tr>
      <w:tr w:rsidR="00C42D05" w:rsidRPr="00296B43" w:rsidTr="00261BE0">
        <w:trPr>
          <w:trHeight w:val="227"/>
        </w:trPr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2D05" w:rsidRPr="00296B43" w:rsidRDefault="00C42D05" w:rsidP="00C4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B/C 7:30 – 8:45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42D05" w:rsidRPr="00296B43" w:rsidTr="00261BE0">
        <w:trPr>
          <w:trHeight w:val="227"/>
        </w:trPr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2D05" w:rsidRPr="00296B43" w:rsidRDefault="00C42D05" w:rsidP="00C4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A/S TO 4:00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42D05" w:rsidRPr="00296B43" w:rsidTr="00261BE0">
        <w:trPr>
          <w:trHeight w:val="227"/>
        </w:trPr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2D05" w:rsidRPr="00296B43" w:rsidRDefault="00C42D05" w:rsidP="00C4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A/S TO 5:00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42D05" w:rsidRPr="00296B43" w:rsidTr="00261BE0">
        <w:trPr>
          <w:trHeight w:val="227"/>
        </w:trPr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42D05" w:rsidRPr="00296B43" w:rsidRDefault="00C42D05" w:rsidP="00C4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A/S TO 6:00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2D05" w:rsidRPr="00296B43" w:rsidRDefault="00C42D05" w:rsidP="00C42D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745DD2" w:rsidRPr="00296B43" w:rsidTr="00261BE0">
        <w:trPr>
          <w:trHeight w:val="227"/>
        </w:trPr>
        <w:tc>
          <w:tcPr>
            <w:tcW w:w="1535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296B43" w:rsidRDefault="00745DD2" w:rsidP="0074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BC 07.30-08.45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745DD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51" w:type="dxa"/>
            <w:gridSpan w:val="12"/>
            <w:vMerge w:val="restart"/>
            <w:tcBorders>
              <w:top w:val="single" w:sz="8" w:space="0" w:color="auto"/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745DD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1" w:type="dxa"/>
            <w:gridSpan w:val="13"/>
            <w:tcBorders>
              <w:top w:val="single" w:sz="12" w:space="0" w:color="000000"/>
              <w:left w:val="nil"/>
              <w:bottom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745DD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745DD2" w:rsidRPr="00296B43" w:rsidTr="00261BE0">
        <w:trPr>
          <w:trHeight w:val="227"/>
        </w:trPr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296B43" w:rsidRDefault="00745DD2" w:rsidP="0074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08.45-15.00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745DD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51" w:type="dxa"/>
            <w:gridSpan w:val="12"/>
            <w:vMerge/>
            <w:tcBorders>
              <w:left w:val="single" w:sz="4" w:space="0" w:color="000000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745DD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1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61BE0" w:rsidRPr="00261BE0" w:rsidRDefault="00261BE0" w:rsidP="0026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BE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NOTES:</w:t>
            </w:r>
          </w:p>
          <w:p w:rsidR="00261BE0" w:rsidRPr="00261BE0" w:rsidRDefault="00261BE0" w:rsidP="0026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BE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Please note that Monday 30</w:t>
            </w:r>
            <w:r w:rsidRPr="00261BE0">
              <w:rPr>
                <w:rFonts w:ascii="Comic Sans MS" w:eastAsia="Times New Roman" w:hAnsi="Comic Sans MS" w:cs="Times New Roman"/>
                <w:color w:val="000000"/>
                <w:sz w:val="10"/>
                <w:szCs w:val="10"/>
                <w:vertAlign w:val="superscript"/>
                <w:lang w:eastAsia="en-GB"/>
              </w:rPr>
              <w:t>th</w:t>
            </w:r>
            <w:r w:rsidRPr="00261BE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October is </w:t>
            </w:r>
            <w:proofErr w:type="spellStart"/>
            <w:r w:rsidRPr="00261BE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TDDay</w:t>
            </w:r>
            <w:proofErr w:type="spellEnd"/>
            <w:r w:rsidRPr="00261BE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at St Sampson’s School</w:t>
            </w:r>
          </w:p>
          <w:p w:rsidR="00261BE0" w:rsidRPr="00261BE0" w:rsidRDefault="00261BE0" w:rsidP="0026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BE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Smart Zone will be open for the following sessions</w:t>
            </w: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  <w:p w:rsidR="00261BE0" w:rsidRPr="00261BE0" w:rsidRDefault="00261BE0" w:rsidP="0026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BE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Breakfast Club: 07.30 – 08.45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      </w:t>
            </w:r>
            <w:proofErr w:type="spellStart"/>
            <w:r w:rsidRPr="00261BE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TDDay</w:t>
            </w:r>
            <w:proofErr w:type="spellEnd"/>
            <w:r w:rsidRPr="00261BE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08-45 – 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;      </w:t>
            </w:r>
            <w:proofErr w:type="spellStart"/>
            <w:r w:rsidRPr="00261BE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TDDay</w:t>
            </w:r>
            <w:proofErr w:type="spellEnd"/>
            <w:r w:rsidRPr="00261BE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08.45 – 18.00</w:t>
            </w:r>
          </w:p>
          <w:p w:rsidR="00745DD2" w:rsidRPr="00261BE0" w:rsidRDefault="00261BE0" w:rsidP="0026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61BE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TDDay</w:t>
            </w:r>
            <w:proofErr w:type="spellEnd"/>
            <w:r w:rsidRPr="00261BE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any 4.75 hrs, please state times </w:t>
            </w:r>
          </w:p>
        </w:tc>
      </w:tr>
      <w:tr w:rsidR="00745DD2" w:rsidRPr="00296B43" w:rsidTr="00261BE0">
        <w:trPr>
          <w:trHeight w:val="227"/>
        </w:trPr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296B43" w:rsidRDefault="00745DD2" w:rsidP="0074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08.45-18.00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745DD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51" w:type="dxa"/>
            <w:gridSpan w:val="12"/>
            <w:vMerge/>
            <w:tcBorders>
              <w:left w:val="single" w:sz="4" w:space="0" w:color="000000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745DD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1" w:type="dxa"/>
            <w:gridSpan w:val="13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745DD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745DD2" w:rsidRPr="00296B43" w:rsidTr="00261BE0">
        <w:trPr>
          <w:trHeight w:val="227"/>
        </w:trPr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296B43" w:rsidRDefault="00745DD2" w:rsidP="00745DD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Any 4.75hrs</w:t>
            </w:r>
          </w:p>
        </w:tc>
        <w:tc>
          <w:tcPr>
            <w:tcW w:w="5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745DD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51" w:type="dxa"/>
            <w:gridSpan w:val="12"/>
            <w:vMerge/>
            <w:tcBorders>
              <w:left w:val="single" w:sz="4" w:space="0" w:color="000000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745DD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71" w:type="dxa"/>
            <w:gridSpan w:val="13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745DD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296B43" w:rsidRPr="00296B43" w:rsidRDefault="00296B43" w:rsidP="00296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3"/>
        <w:gridCol w:w="250"/>
        <w:gridCol w:w="250"/>
      </w:tblGrid>
      <w:tr w:rsidR="00745DD2" w:rsidRPr="00296B43" w:rsidTr="0057665E">
        <w:trPr>
          <w:trHeight w:val="227"/>
        </w:trPr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D2" w:rsidRPr="00296B43" w:rsidRDefault="00745DD2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63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45DD2" w:rsidRPr="00296B43" w:rsidRDefault="00745DD2" w:rsidP="0029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December</w:t>
            </w:r>
          </w:p>
        </w:tc>
        <w:tc>
          <w:tcPr>
            <w:tcW w:w="250" w:type="dxa"/>
            <w:tcBorders>
              <w:lef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D2" w:rsidRPr="00296B43" w:rsidRDefault="00745DD2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D2" w:rsidRPr="00296B43" w:rsidRDefault="00745DD2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45DD2" w:rsidRPr="00296B43" w:rsidTr="0057665E">
        <w:trPr>
          <w:trHeight w:val="227"/>
        </w:trPr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D2" w:rsidRPr="00296B43" w:rsidRDefault="00745DD2" w:rsidP="0029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D2" w:rsidRPr="00296B43" w:rsidRDefault="00745DD2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D2" w:rsidRPr="00296B43" w:rsidRDefault="00745DD2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D2" w:rsidRPr="00296B43" w:rsidRDefault="00745DD2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D2" w:rsidRPr="00296B43" w:rsidRDefault="00745DD2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D2" w:rsidRPr="00296B43" w:rsidRDefault="00745DD2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D2" w:rsidRPr="00296B43" w:rsidRDefault="00745DD2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D2" w:rsidRPr="00296B43" w:rsidRDefault="00745DD2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D2" w:rsidRPr="00296B43" w:rsidRDefault="00745DD2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D2" w:rsidRPr="00296B43" w:rsidRDefault="00745DD2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D2" w:rsidRPr="00296B43" w:rsidRDefault="00745DD2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D2" w:rsidRPr="00296B43" w:rsidRDefault="00745DD2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D2" w:rsidRPr="00296B43" w:rsidRDefault="00745DD2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5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D2" w:rsidRPr="00296B43" w:rsidRDefault="00745DD2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50" w:type="dxa"/>
            <w:tcBorders>
              <w:lef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D2" w:rsidRPr="00296B43" w:rsidRDefault="00745DD2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5DD2" w:rsidRPr="00296B43" w:rsidRDefault="00745DD2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  <w:tr w:rsidR="00745DD2" w:rsidRPr="00296B43" w:rsidTr="0057665E">
        <w:trPr>
          <w:trHeight w:val="227"/>
        </w:trPr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296B43" w:rsidRDefault="00745DD2" w:rsidP="0057665E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5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5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5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5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Th</w:t>
            </w:r>
            <w:proofErr w:type="spellEnd"/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5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5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5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5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5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Th</w:t>
            </w:r>
            <w:proofErr w:type="spellEnd"/>
          </w:p>
        </w:tc>
        <w:tc>
          <w:tcPr>
            <w:tcW w:w="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5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5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5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5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5DD2" w:rsidRPr="00296B43" w:rsidRDefault="00745DD2" w:rsidP="0057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</w:t>
            </w:r>
          </w:p>
        </w:tc>
        <w:tc>
          <w:tcPr>
            <w:tcW w:w="250" w:type="dxa"/>
            <w:tcBorders>
              <w:lef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296B43" w:rsidRDefault="00745DD2" w:rsidP="005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296B43" w:rsidRDefault="00745DD2" w:rsidP="005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45DD2" w:rsidRPr="00745DD2" w:rsidTr="0057665E">
        <w:trPr>
          <w:trHeight w:val="227"/>
        </w:trPr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296B43" w:rsidRDefault="00745DD2" w:rsidP="005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B/C 7:30 – 8:45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45DD2" w:rsidRPr="00745DD2" w:rsidTr="0057665E">
        <w:trPr>
          <w:trHeight w:val="227"/>
        </w:trPr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296B43" w:rsidRDefault="00745DD2" w:rsidP="005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A/S TO 4:00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0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45DD2" w:rsidRPr="00745DD2" w:rsidTr="0057665E">
        <w:trPr>
          <w:trHeight w:val="227"/>
        </w:trPr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296B43" w:rsidRDefault="00745DD2" w:rsidP="005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A/S TO 5:00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0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745DD2" w:rsidRPr="00745DD2" w:rsidTr="0057665E">
        <w:trPr>
          <w:trHeight w:val="227"/>
        </w:trPr>
        <w:tc>
          <w:tcPr>
            <w:tcW w:w="1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296B43" w:rsidRDefault="00745DD2" w:rsidP="005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A/S TO 6:00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0" w:type="dxa"/>
            <w:tcBorders>
              <w:lef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0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45DD2" w:rsidRPr="00745DD2" w:rsidRDefault="00745DD2" w:rsidP="00576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:rsidR="00296B43" w:rsidRPr="00296B43" w:rsidRDefault="00296B43" w:rsidP="00296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7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9"/>
        <w:gridCol w:w="1985"/>
        <w:gridCol w:w="4678"/>
        <w:gridCol w:w="1275"/>
      </w:tblGrid>
      <w:tr w:rsidR="00296B43" w:rsidRPr="00296B43" w:rsidTr="000D6242">
        <w:trPr>
          <w:trHeight w:val="450"/>
        </w:trPr>
        <w:tc>
          <w:tcPr>
            <w:tcW w:w="6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B43" w:rsidRPr="00296B43" w:rsidRDefault="00296B43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Signature of parent/carer</w:t>
            </w:r>
          </w:p>
          <w:p w:rsidR="00296B43" w:rsidRPr="00296B43" w:rsidRDefault="00296B43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B43" w:rsidRPr="00296B43" w:rsidRDefault="00296B43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4678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B43" w:rsidRPr="00296B43" w:rsidRDefault="00296B43" w:rsidP="0029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If any of your contact details have changed please tick and write new details on back of this form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B43" w:rsidRPr="00296B43" w:rsidRDefault="00296B43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96B43" w:rsidRPr="00296B43" w:rsidRDefault="00745DD2" w:rsidP="00296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en-GB"/>
        </w:rPr>
        <w:t>_________</w:t>
      </w:r>
      <w:r w:rsidR="00296B43" w:rsidRPr="00296B43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en-GB"/>
        </w:rPr>
        <w:t>_______________________________________________________________________________________</w:t>
      </w:r>
      <w:r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en-GB"/>
        </w:rPr>
        <w:t>___________</w:t>
      </w:r>
      <w:r w:rsidR="00296B43" w:rsidRPr="00296B43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en-GB"/>
        </w:rPr>
        <w:t>__</w:t>
      </w:r>
      <w:proofErr w:type="gramStart"/>
      <w:r w:rsidR="00296B43" w:rsidRPr="00296B43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en-GB"/>
        </w:rPr>
        <w:t>  For</w:t>
      </w:r>
      <w:proofErr w:type="gramEnd"/>
      <w:r w:rsidR="00296B43" w:rsidRPr="00296B43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en-GB"/>
        </w:rPr>
        <w:t xml:space="preserve"> Office Use: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1796"/>
        <w:gridCol w:w="1531"/>
        <w:gridCol w:w="1560"/>
        <w:gridCol w:w="1701"/>
        <w:gridCol w:w="1559"/>
        <w:gridCol w:w="1843"/>
        <w:gridCol w:w="1559"/>
        <w:gridCol w:w="1984"/>
      </w:tblGrid>
      <w:tr w:rsidR="00745DD2" w:rsidRPr="00296B43" w:rsidTr="000D6242">
        <w:trPr>
          <w:trHeight w:val="3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B43" w:rsidRPr="00296B43" w:rsidRDefault="00296B43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B43" w:rsidRPr="00296B43" w:rsidRDefault="00296B43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96" w:type="dxa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B43" w:rsidRPr="00296B43" w:rsidRDefault="00296B43" w:rsidP="0029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INVOICE No</w:t>
            </w:r>
          </w:p>
          <w:p w:rsidR="00296B43" w:rsidRPr="00296B43" w:rsidRDefault="00296B43" w:rsidP="0029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37 Days B/C</w:t>
            </w:r>
          </w:p>
          <w:p w:rsidR="00296B43" w:rsidRPr="00296B43" w:rsidRDefault="00296B43" w:rsidP="0029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37 Days A/S</w:t>
            </w:r>
          </w:p>
          <w:p w:rsidR="00296B43" w:rsidRPr="00296B43" w:rsidRDefault="00296B43" w:rsidP="00296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1 </w:t>
            </w:r>
            <w:proofErr w:type="spellStart"/>
            <w:r w:rsidRPr="00296B43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TDDay</w:t>
            </w:r>
            <w:proofErr w:type="spellEnd"/>
          </w:p>
          <w:p w:rsidR="00296B43" w:rsidRPr="00296B43" w:rsidRDefault="00296B43" w:rsidP="00296B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B43" w:rsidRPr="00296B43" w:rsidRDefault="00296B43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en-GB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B43" w:rsidRPr="00296B43" w:rsidRDefault="00296B43" w:rsidP="0029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Date Booking Received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B43" w:rsidRPr="00296B43" w:rsidRDefault="00296B43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B43" w:rsidRPr="00296B43" w:rsidRDefault="00296B43" w:rsidP="0029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96B4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Date Booked and Staff Initials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B43" w:rsidRPr="00296B43" w:rsidRDefault="00296B43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B43" w:rsidRPr="00296B43" w:rsidRDefault="00296B43" w:rsidP="00296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96B4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Superfoxed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6B43" w:rsidRPr="00296B43" w:rsidRDefault="00296B43" w:rsidP="0029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96B43" w:rsidRDefault="00296B43">
      <w:r w:rsidRPr="00296B43"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  <w:lang w:eastAsia="en-GB"/>
        </w:rPr>
        <w:t>Distribution Date: Tues 19</w:t>
      </w:r>
      <w:r w:rsidRPr="00296B43">
        <w:rPr>
          <w:rFonts w:ascii="Comic Sans MS" w:eastAsia="Times New Roman" w:hAnsi="Comic Sans MS" w:cs="Times New Roman"/>
          <w:i/>
          <w:iCs/>
          <w:color w:val="000000"/>
          <w:sz w:val="10"/>
          <w:szCs w:val="10"/>
          <w:vertAlign w:val="superscript"/>
          <w:lang w:eastAsia="en-GB"/>
        </w:rPr>
        <w:t>th</w:t>
      </w:r>
      <w:r w:rsidRPr="00296B43"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  <w:lang w:eastAsia="en-GB"/>
        </w:rPr>
        <w:t xml:space="preserve"> Sept 2023</w:t>
      </w:r>
    </w:p>
    <w:sectPr w:rsidR="00296B43" w:rsidSect="00745DD2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7111"/>
    <w:multiLevelType w:val="multilevel"/>
    <w:tmpl w:val="F5CC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43"/>
    <w:rsid w:val="000D6242"/>
    <w:rsid w:val="00261BE0"/>
    <w:rsid w:val="00296B43"/>
    <w:rsid w:val="0057665E"/>
    <w:rsid w:val="00745DD2"/>
    <w:rsid w:val="00A45256"/>
    <w:rsid w:val="00C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F44C"/>
  <w15:chartTrackingRefBased/>
  <w15:docId w15:val="{A215ECA2-9B02-4021-9545-8F23C2CE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96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7673">
          <w:marLeft w:val="-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475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784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502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9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zonekidsclub.com" TargetMode="External"/><Relationship Id="rId5" Type="http://schemas.openxmlformats.org/officeDocument/2006/relationships/hyperlink" Target="mailto:smartzone20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Eotas Swindon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lisa.longstaff</dc:creator>
  <cp:keywords/>
  <dc:description/>
  <cp:lastModifiedBy>lisa.longstaff</cp:lastModifiedBy>
  <cp:revision>2</cp:revision>
  <dcterms:created xsi:type="dcterms:W3CDTF">2023-10-06T09:33:00Z</dcterms:created>
  <dcterms:modified xsi:type="dcterms:W3CDTF">2023-10-06T10:31:00Z</dcterms:modified>
</cp:coreProperties>
</file>